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3686"/>
        <w:gridCol w:w="1457"/>
        <w:gridCol w:w="1701"/>
        <w:gridCol w:w="1701"/>
        <w:gridCol w:w="1560"/>
      </w:tblGrid>
      <w:tr w:rsidR="00931DA6" w:rsidTr="008811E3">
        <w:trPr>
          <w:trHeight w:val="648"/>
        </w:trPr>
        <w:tc>
          <w:tcPr>
            <w:tcW w:w="568" w:type="dxa"/>
            <w:shd w:val="clear" w:color="auto" w:fill="E6E6E6"/>
            <w:vAlign w:val="center"/>
          </w:tcPr>
          <w:p w:rsidR="00931DA6" w:rsidRPr="00C44297" w:rsidRDefault="00931DA6" w:rsidP="008811E3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Style w:val="Nmerodepgina"/>
                <w:rFonts w:ascii="Arial" w:hAnsi="Arial" w:cs="Arial"/>
                <w:b/>
              </w:rPr>
              <w:t>No</w:t>
            </w:r>
          </w:p>
        </w:tc>
        <w:tc>
          <w:tcPr>
            <w:tcW w:w="3118" w:type="dxa"/>
            <w:shd w:val="clear" w:color="auto" w:fill="E6E6E6"/>
            <w:vAlign w:val="center"/>
          </w:tcPr>
          <w:p w:rsidR="00931DA6" w:rsidRPr="00C44297" w:rsidRDefault="00931DA6" w:rsidP="008811E3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>APELLIDOS Y NOMBRES</w:t>
            </w:r>
          </w:p>
        </w:tc>
        <w:tc>
          <w:tcPr>
            <w:tcW w:w="3686" w:type="dxa"/>
            <w:shd w:val="clear" w:color="auto" w:fill="E6E6E6"/>
            <w:vAlign w:val="center"/>
          </w:tcPr>
          <w:p w:rsidR="00931DA6" w:rsidRPr="00C44297" w:rsidRDefault="00931DA6" w:rsidP="008811E3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>CORREO ELECTRONICO</w:t>
            </w:r>
          </w:p>
        </w:tc>
        <w:tc>
          <w:tcPr>
            <w:tcW w:w="1457" w:type="dxa"/>
            <w:shd w:val="clear" w:color="auto" w:fill="E6E6E6"/>
            <w:vAlign w:val="center"/>
          </w:tcPr>
          <w:p w:rsidR="00931DA6" w:rsidRPr="00C44297" w:rsidRDefault="00931DA6" w:rsidP="008811E3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>COLEGIO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931DA6" w:rsidRPr="00C44297" w:rsidRDefault="00931DA6" w:rsidP="008811E3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>UBICACION COLEGIO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931DA6" w:rsidRPr="00C44297" w:rsidRDefault="00931DA6" w:rsidP="008811E3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>CELULAR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931DA6" w:rsidRPr="00C44297" w:rsidRDefault="00931DA6" w:rsidP="008811E3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>FIRMA</w:t>
            </w:r>
          </w:p>
        </w:tc>
      </w:tr>
      <w:tr w:rsidR="00931DA6" w:rsidTr="008811E3">
        <w:trPr>
          <w:trHeight w:val="454"/>
        </w:trPr>
        <w:tc>
          <w:tcPr>
            <w:tcW w:w="568" w:type="dxa"/>
            <w:vAlign w:val="center"/>
          </w:tcPr>
          <w:p w:rsidR="00931DA6" w:rsidRDefault="00931DA6" w:rsidP="008811E3">
            <w:pPr>
              <w:jc w:val="center"/>
              <w:rPr>
                <w:rFonts w:ascii="Arial" w:hAnsi="Arial" w:cs="Arial"/>
              </w:rPr>
            </w:pPr>
          </w:p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931DA6" w:rsidRDefault="00931DA6" w:rsidP="008811E3"/>
        </w:tc>
        <w:tc>
          <w:tcPr>
            <w:tcW w:w="1457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560" w:type="dxa"/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vAlign w:val="center"/>
          </w:tcPr>
          <w:p w:rsidR="00931DA6" w:rsidRDefault="00931DA6" w:rsidP="008811E3">
            <w:pPr>
              <w:jc w:val="center"/>
              <w:rPr>
                <w:rFonts w:ascii="Arial" w:hAnsi="Arial" w:cs="Arial"/>
              </w:rPr>
            </w:pPr>
          </w:p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931DA6" w:rsidRDefault="00931DA6" w:rsidP="008811E3"/>
        </w:tc>
        <w:tc>
          <w:tcPr>
            <w:tcW w:w="1457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560" w:type="dxa"/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931DA6" w:rsidRDefault="00931DA6" w:rsidP="008811E3"/>
        </w:tc>
        <w:tc>
          <w:tcPr>
            <w:tcW w:w="1457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560" w:type="dxa"/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931DA6" w:rsidRDefault="00931DA6" w:rsidP="008811E3"/>
        </w:tc>
        <w:tc>
          <w:tcPr>
            <w:tcW w:w="1457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560" w:type="dxa"/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931DA6" w:rsidRDefault="00931DA6" w:rsidP="008811E3"/>
        </w:tc>
        <w:tc>
          <w:tcPr>
            <w:tcW w:w="1457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560" w:type="dxa"/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931DA6" w:rsidRDefault="00931DA6" w:rsidP="008811E3"/>
        </w:tc>
        <w:tc>
          <w:tcPr>
            <w:tcW w:w="1457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560" w:type="dxa"/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931DA6" w:rsidRDefault="00931DA6" w:rsidP="008811E3"/>
        </w:tc>
        <w:tc>
          <w:tcPr>
            <w:tcW w:w="1457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560" w:type="dxa"/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931DA6" w:rsidRDefault="00931DA6" w:rsidP="008811E3"/>
        </w:tc>
        <w:tc>
          <w:tcPr>
            <w:tcW w:w="1457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560" w:type="dxa"/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931DA6" w:rsidRDefault="00931DA6" w:rsidP="008811E3"/>
        </w:tc>
        <w:tc>
          <w:tcPr>
            <w:tcW w:w="1457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560" w:type="dxa"/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931DA6" w:rsidRDefault="00931DA6" w:rsidP="008811E3"/>
        </w:tc>
        <w:tc>
          <w:tcPr>
            <w:tcW w:w="1457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560" w:type="dxa"/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vAlign w:val="center"/>
          </w:tcPr>
          <w:p w:rsidR="00931DA6" w:rsidRDefault="00931DA6" w:rsidP="008811E3">
            <w:pPr>
              <w:jc w:val="center"/>
              <w:rPr>
                <w:rFonts w:ascii="Arial" w:hAnsi="Arial" w:cs="Arial"/>
              </w:rPr>
            </w:pPr>
          </w:p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931DA6" w:rsidRDefault="00931DA6" w:rsidP="008811E3"/>
        </w:tc>
        <w:tc>
          <w:tcPr>
            <w:tcW w:w="1457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701" w:type="dxa"/>
          </w:tcPr>
          <w:p w:rsidR="00931DA6" w:rsidRDefault="00931DA6" w:rsidP="008811E3"/>
        </w:tc>
        <w:tc>
          <w:tcPr>
            <w:tcW w:w="1560" w:type="dxa"/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1DA6" w:rsidRPr="00C44297" w:rsidRDefault="00931DA6" w:rsidP="008811E3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1DA6" w:rsidRPr="00C44297" w:rsidRDefault="00931DA6" w:rsidP="008811E3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>APELLIDOS Y NOMBRES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1DA6" w:rsidRPr="00C44297" w:rsidRDefault="00931DA6" w:rsidP="008811E3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>CORREO ELECTRONICO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1DA6" w:rsidRPr="00C44297" w:rsidRDefault="00931DA6" w:rsidP="008811E3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>COLEGIO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1DA6" w:rsidRPr="00C44297" w:rsidRDefault="00931DA6" w:rsidP="008811E3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>UBICACION COLEGIO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1DA6" w:rsidRPr="00C44297" w:rsidRDefault="00931DA6" w:rsidP="008811E3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>CELULAR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1DA6" w:rsidRPr="00C44297" w:rsidRDefault="00931DA6" w:rsidP="008811E3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>FIRMA</w:t>
            </w:r>
          </w:p>
        </w:tc>
      </w:tr>
      <w:tr w:rsidR="00931DA6" w:rsidTr="008811E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A6" w:rsidRPr="003A25D7" w:rsidRDefault="00931DA6" w:rsidP="008811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</w:tr>
      <w:tr w:rsidR="00931DA6" w:rsidTr="008811E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6" w:rsidRDefault="00931DA6" w:rsidP="008811E3"/>
        </w:tc>
      </w:tr>
    </w:tbl>
    <w:p w:rsidR="00E903CA" w:rsidRDefault="00E903CA"/>
    <w:sectPr w:rsidR="00E903CA" w:rsidSect="00931DA6">
      <w:headerReference w:type="default" r:id="rId6"/>
      <w:pgSz w:w="15840" w:h="12240" w:orient="landscape"/>
      <w:pgMar w:top="143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DA6" w:rsidRDefault="00931DA6" w:rsidP="00931DA6">
      <w:r>
        <w:separator/>
      </w:r>
    </w:p>
  </w:endnote>
  <w:endnote w:type="continuationSeparator" w:id="0">
    <w:p w:rsidR="00931DA6" w:rsidRDefault="00931DA6" w:rsidP="0093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DA6" w:rsidRDefault="00931DA6" w:rsidP="00931DA6">
      <w:r>
        <w:separator/>
      </w:r>
    </w:p>
  </w:footnote>
  <w:footnote w:type="continuationSeparator" w:id="0">
    <w:p w:rsidR="00931DA6" w:rsidRDefault="00931DA6" w:rsidP="0093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31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36"/>
      <w:gridCol w:w="2545"/>
      <w:gridCol w:w="3768"/>
      <w:gridCol w:w="3969"/>
    </w:tblGrid>
    <w:tr w:rsidR="00931DA6" w:rsidTr="008811E3">
      <w:trPr>
        <w:trHeight w:val="1847"/>
      </w:trPr>
      <w:tc>
        <w:tcPr>
          <w:tcW w:w="6581" w:type="dxa"/>
          <w:gridSpan w:val="2"/>
        </w:tcPr>
        <w:p w:rsidR="00931DA6" w:rsidRPr="00704F7B" w:rsidRDefault="00931DA6" w:rsidP="008811E3">
          <w:pPr>
            <w:pStyle w:val="Encabezado"/>
            <w:spacing w:before="60" w:after="60"/>
            <w:jc w:val="center"/>
            <w:rPr>
              <w:rFonts w:ascii="Arial" w:hAnsi="Arial"/>
              <w:b/>
            </w:rPr>
          </w:pPr>
          <w:r w:rsidRPr="00704F7B">
            <w:rPr>
              <w:rFonts w:ascii="Arial" w:hAnsi="Arial"/>
              <w:b/>
            </w:rPr>
            <w:t>FUERZAS MILITARES DE COLOMBIA</w:t>
          </w:r>
        </w:p>
        <w:p w:rsidR="00931DA6" w:rsidRPr="00704F7B" w:rsidRDefault="00931DA6" w:rsidP="008811E3">
          <w:pPr>
            <w:pStyle w:val="Encabezado"/>
            <w:spacing w:before="60" w:after="60"/>
            <w:jc w:val="center"/>
            <w:rPr>
              <w:rFonts w:ascii="Arial" w:hAnsi="Arial"/>
              <w:b/>
            </w:rPr>
          </w:pPr>
          <w:r w:rsidRPr="00704F7B">
            <w:rPr>
              <w:rFonts w:ascii="Arial" w:hAnsi="Arial"/>
              <w:b/>
            </w:rPr>
            <w:t>EJÉRCITO NACIONAL</w:t>
          </w:r>
        </w:p>
        <w:p w:rsidR="00931DA6" w:rsidRDefault="00931DA6" w:rsidP="008811E3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561975" cy="638175"/>
                <wp:effectExtent l="19050" t="0" r="9525" b="0"/>
                <wp:docPr id="1" name="Imagen 5" descr="EJERCITO NUEVO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JERCITO NUEVO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7" w:type="dxa"/>
          <w:gridSpan w:val="2"/>
          <w:vAlign w:val="center"/>
        </w:tcPr>
        <w:p w:rsidR="00931DA6" w:rsidRDefault="00931DA6" w:rsidP="008811E3">
          <w:pPr>
            <w:pStyle w:val="Encabezado"/>
            <w:jc w:val="center"/>
          </w:pPr>
          <w:r w:rsidRPr="00704F7B">
            <w:rPr>
              <w:rFonts w:ascii="Arial" w:hAnsi="Arial"/>
              <w:b/>
              <w:sz w:val="36"/>
              <w:szCs w:val="36"/>
            </w:rPr>
            <w:t xml:space="preserve">Acta de </w:t>
          </w:r>
          <w:r>
            <w:rPr>
              <w:rFonts w:ascii="Arial" w:hAnsi="Arial"/>
              <w:b/>
              <w:sz w:val="36"/>
              <w:szCs w:val="36"/>
            </w:rPr>
            <w:t xml:space="preserve">Capacitación </w:t>
          </w:r>
        </w:p>
      </w:tc>
    </w:tr>
    <w:tr w:rsidR="00931DA6" w:rsidTr="008811E3">
      <w:trPr>
        <w:trHeight w:val="571"/>
      </w:trPr>
      <w:tc>
        <w:tcPr>
          <w:tcW w:w="4036" w:type="dxa"/>
          <w:vAlign w:val="center"/>
        </w:tcPr>
        <w:p w:rsidR="00931DA6" w:rsidRDefault="00931DA6" w:rsidP="008811E3">
          <w:pPr>
            <w:pStyle w:val="Encabezado"/>
          </w:pPr>
          <w:r w:rsidRPr="00704F7B">
            <w:rPr>
              <w:rFonts w:ascii="Arial" w:hAnsi="Arial" w:cs="Arial"/>
              <w:b/>
              <w:lang w:val="pt-BR"/>
            </w:rPr>
            <w:t xml:space="preserve">Código: </w:t>
          </w:r>
          <w:r w:rsidRPr="007E6335">
            <w:rPr>
              <w:rFonts w:ascii="Arial" w:hAnsi="Arial" w:cs="Arial"/>
              <w:lang w:val="pt-BR"/>
            </w:rPr>
            <w:t>FO-JEM-DIPLA-00</w:t>
          </w:r>
          <w:r>
            <w:rPr>
              <w:rFonts w:ascii="Arial" w:hAnsi="Arial" w:cs="Arial"/>
              <w:lang w:val="pt-BR"/>
            </w:rPr>
            <w:t>3</w:t>
          </w:r>
        </w:p>
      </w:tc>
      <w:tc>
        <w:tcPr>
          <w:tcW w:w="2545" w:type="dxa"/>
          <w:vAlign w:val="center"/>
        </w:tcPr>
        <w:p w:rsidR="00931DA6" w:rsidRDefault="00931DA6" w:rsidP="008811E3">
          <w:pPr>
            <w:pStyle w:val="Encabezado"/>
            <w:tabs>
              <w:tab w:val="left" w:pos="40"/>
            </w:tabs>
            <w:jc w:val="center"/>
          </w:pPr>
          <w:r w:rsidRPr="00704F7B">
            <w:rPr>
              <w:rFonts w:ascii="Arial" w:hAnsi="Arial" w:cs="Arial"/>
              <w:b/>
            </w:rPr>
            <w:t xml:space="preserve">Versión: </w:t>
          </w:r>
          <w:r>
            <w:rPr>
              <w:rFonts w:ascii="Arial" w:hAnsi="Arial" w:cs="Arial"/>
            </w:rPr>
            <w:t>6</w:t>
          </w:r>
        </w:p>
      </w:tc>
      <w:tc>
        <w:tcPr>
          <w:tcW w:w="3768" w:type="dxa"/>
          <w:vAlign w:val="center"/>
        </w:tcPr>
        <w:p w:rsidR="00931DA6" w:rsidRDefault="00931DA6" w:rsidP="008811E3">
          <w:pPr>
            <w:pStyle w:val="Encabezado"/>
            <w:jc w:val="center"/>
          </w:pPr>
          <w:r w:rsidRPr="00704F7B">
            <w:rPr>
              <w:rFonts w:ascii="Arial" w:hAnsi="Arial" w:cs="Arial"/>
              <w:b/>
            </w:rPr>
            <w:t xml:space="preserve">Fecha de emisión: </w:t>
          </w:r>
          <w:r>
            <w:rPr>
              <w:rFonts w:ascii="Arial" w:hAnsi="Arial" w:cs="Arial"/>
            </w:rPr>
            <w:t>2013-02</w:t>
          </w:r>
          <w:r w:rsidRPr="0058224D">
            <w:rPr>
              <w:rFonts w:ascii="Arial" w:hAnsi="Arial" w:cs="Arial"/>
            </w:rPr>
            <w:t>-</w:t>
          </w:r>
          <w:r>
            <w:rPr>
              <w:rFonts w:ascii="Arial" w:hAnsi="Arial" w:cs="Arial"/>
            </w:rPr>
            <w:t xml:space="preserve">21  </w:t>
          </w:r>
        </w:p>
      </w:tc>
      <w:tc>
        <w:tcPr>
          <w:tcW w:w="3969" w:type="dxa"/>
          <w:vAlign w:val="center"/>
        </w:tcPr>
        <w:p w:rsidR="00931DA6" w:rsidRDefault="00931DA6" w:rsidP="008811E3">
          <w:pPr>
            <w:pStyle w:val="Encabezado"/>
            <w:ind w:right="-392"/>
          </w:pPr>
          <w:r w:rsidRPr="00704F7B">
            <w:rPr>
              <w:rFonts w:ascii="Arial" w:hAnsi="Arial" w:cs="Arial"/>
              <w:b/>
            </w:rPr>
            <w:t>Pág</w:t>
          </w:r>
          <w:r w:rsidRPr="00704F7B">
            <w:rPr>
              <w:rFonts w:ascii="Arial" w:hAnsi="Arial" w:cs="Arial"/>
            </w:rPr>
            <w:t xml:space="preserve">. </w:t>
          </w:r>
        </w:p>
      </w:tc>
    </w:tr>
  </w:tbl>
  <w:p w:rsidR="00931DA6" w:rsidRDefault="00931DA6" w:rsidP="00931DA6">
    <w:pPr>
      <w:ind w:left="-284"/>
      <w:rPr>
        <w:rFonts w:ascii="Arial" w:hAnsi="Arial" w:cs="Arial"/>
        <w:b/>
      </w:rPr>
    </w:pPr>
    <w:r>
      <w:rPr>
        <w:rFonts w:ascii="Arial" w:hAnsi="Arial" w:cs="Arial"/>
        <w:b/>
      </w:rPr>
      <w:t xml:space="preserve">Dirigido por: CT. MENDOZA OSORIO JAIRO ALONSO- SS GONZALEZ SANCHEZ DEIBY    Acta N°: ____________                                                           </w:t>
    </w:r>
  </w:p>
  <w:p w:rsidR="00931DA6" w:rsidRPr="00130A5D" w:rsidRDefault="00931DA6" w:rsidP="00931DA6">
    <w:pPr>
      <w:pStyle w:val="Encabezado"/>
      <w:ind w:hanging="284"/>
      <w:rPr>
        <w:rFonts w:ascii="Arial" w:hAnsi="Arial" w:cs="Arial"/>
        <w:b/>
        <w:sz w:val="20"/>
        <w:szCs w:val="20"/>
      </w:rPr>
    </w:pPr>
  </w:p>
  <w:p w:rsidR="00931DA6" w:rsidRDefault="00931DA6" w:rsidP="00931DA6">
    <w:pPr>
      <w:pStyle w:val="Encabezado"/>
      <w:ind w:hanging="284"/>
      <w:rPr>
        <w:rFonts w:ascii="Arial" w:hAnsi="Arial" w:cs="Arial"/>
        <w:b/>
      </w:rPr>
    </w:pPr>
    <w:r>
      <w:rPr>
        <w:rFonts w:ascii="Arial" w:hAnsi="Arial" w:cs="Arial"/>
        <w:b/>
      </w:rPr>
      <w:t>Tema</w:t>
    </w:r>
    <w:r w:rsidRPr="0089565B">
      <w:rPr>
        <w:rFonts w:ascii="Arial" w:hAnsi="Arial" w:cs="Arial"/>
        <w:b/>
      </w:rPr>
      <w:t>:</w:t>
    </w:r>
    <w:r>
      <w:rPr>
        <w:rFonts w:ascii="Arial" w:hAnsi="Arial" w:cs="Arial"/>
        <w:b/>
      </w:rPr>
      <w:t xml:space="preserve"> INSCRIPCION ALUMNOS DE GRADO 11 DEL AÑO 2017  EN EL SISTEMA FENIX           Fecha: _____________</w:t>
    </w:r>
  </w:p>
  <w:p w:rsidR="00931DA6" w:rsidRPr="00130A5D" w:rsidRDefault="00931DA6" w:rsidP="00931DA6">
    <w:pPr>
      <w:pStyle w:val="Encabezado"/>
      <w:ind w:hanging="284"/>
      <w:rPr>
        <w:rFonts w:ascii="Arial" w:hAnsi="Arial" w:cs="Arial"/>
        <w:b/>
        <w:sz w:val="18"/>
        <w:szCs w:val="18"/>
        <w:u w:val="single"/>
      </w:rPr>
    </w:pPr>
  </w:p>
  <w:p w:rsidR="00931DA6" w:rsidRDefault="00931D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A6"/>
    <w:rsid w:val="00931DA6"/>
    <w:rsid w:val="00E903CA"/>
    <w:rsid w:val="00F0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D9BE6-50C9-48A4-8FB7-7A98B7A0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31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931DA6"/>
  </w:style>
  <w:style w:type="paragraph" w:styleId="Encabezado">
    <w:name w:val="header"/>
    <w:basedOn w:val="Normal"/>
    <w:link w:val="EncabezadoCar"/>
    <w:uiPriority w:val="99"/>
    <w:unhideWhenUsed/>
    <w:rsid w:val="00931D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1D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31D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1D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D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DA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166D.0AD17D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ADMINSOPORTE</dc:creator>
  <cp:lastModifiedBy>DISTRITO No 13 MONTERIA</cp:lastModifiedBy>
  <cp:revision>2</cp:revision>
  <cp:lastPrinted>2017-03-22T22:56:00Z</cp:lastPrinted>
  <dcterms:created xsi:type="dcterms:W3CDTF">2017-03-27T21:19:00Z</dcterms:created>
  <dcterms:modified xsi:type="dcterms:W3CDTF">2017-03-27T21:19:00Z</dcterms:modified>
</cp:coreProperties>
</file>