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3795F" w14:textId="77777777" w:rsidR="00CA6E9B" w:rsidRDefault="00CA6E9B" w:rsidP="00CA6E9B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FORMULARIO</w:t>
      </w:r>
    </w:p>
    <w:p w14:paraId="61D3F6AB" w14:textId="77777777" w:rsidR="00CA6E9B" w:rsidRPr="00601488" w:rsidRDefault="00CA6E9B" w:rsidP="00CA6E9B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1BAAF110" w14:textId="66D31AF9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Cs/>
          <w:iCs/>
          <w:sz w:val="24"/>
          <w:szCs w:val="24"/>
        </w:rPr>
      </w:pPr>
      <w:r w:rsidRPr="00CA6E9B">
        <w:rPr>
          <w:rFonts w:ascii="Tahoma" w:hAnsi="Tahoma" w:cs="Tahoma"/>
          <w:bCs/>
          <w:iCs/>
          <w:sz w:val="24"/>
          <w:szCs w:val="24"/>
        </w:rPr>
        <w:t xml:space="preserve">Formulario único de inscripción para el </w:t>
      </w:r>
      <w:r w:rsidRPr="00CA6E9B">
        <w:rPr>
          <w:rFonts w:ascii="Tahoma" w:hAnsi="Tahoma" w:cs="Tahoma"/>
          <w:sz w:val="24"/>
          <w:szCs w:val="24"/>
        </w:rPr>
        <w:t>Primer Premio de Ensayo Literario Manuel Zapata Olivella y Muestra Teatral Familiar</w:t>
      </w:r>
      <w:r w:rsidRPr="00CA6E9B">
        <w:rPr>
          <w:rFonts w:ascii="Tahoma" w:hAnsi="Tahoma" w:cs="Tahoma"/>
          <w:bCs/>
          <w:iCs/>
          <w:sz w:val="24"/>
          <w:szCs w:val="24"/>
        </w:rPr>
        <w:t xml:space="preserve"> 2020. Estudiantes de </w:t>
      </w:r>
      <w:r>
        <w:rPr>
          <w:rFonts w:ascii="Tahoma" w:hAnsi="Tahoma" w:cs="Tahoma"/>
          <w:bCs/>
          <w:iCs/>
          <w:sz w:val="24"/>
          <w:szCs w:val="24"/>
        </w:rPr>
        <w:t>media</w:t>
      </w:r>
      <w:r w:rsidRPr="00CA6E9B">
        <w:rPr>
          <w:rFonts w:ascii="Tahoma" w:hAnsi="Tahoma" w:cs="Tahoma"/>
          <w:bCs/>
          <w:iCs/>
          <w:sz w:val="24"/>
          <w:szCs w:val="24"/>
        </w:rPr>
        <w:t xml:space="preserve"> (Categoría 1) y </w:t>
      </w:r>
      <w:r>
        <w:rPr>
          <w:rFonts w:ascii="Tahoma" w:hAnsi="Tahoma" w:cs="Tahoma"/>
          <w:bCs/>
          <w:iCs/>
          <w:sz w:val="24"/>
          <w:szCs w:val="24"/>
        </w:rPr>
        <w:t>docentes</w:t>
      </w:r>
      <w:r w:rsidRPr="00CA6E9B">
        <w:rPr>
          <w:rFonts w:ascii="Tahoma" w:hAnsi="Tahoma" w:cs="Tahoma"/>
          <w:bCs/>
          <w:iCs/>
          <w:sz w:val="24"/>
          <w:szCs w:val="24"/>
        </w:rPr>
        <w:t xml:space="preserve"> (categoría 2) de los establecimientos educativos oficiales y no oficiales del municipio. </w:t>
      </w:r>
    </w:p>
    <w:p w14:paraId="07EEBEB8" w14:textId="77777777" w:rsidR="00CA6E9B" w:rsidRPr="00601488" w:rsidRDefault="00CA6E9B" w:rsidP="00CA6E9B">
      <w:pPr>
        <w:pStyle w:val="Prrafodelista"/>
        <w:spacing w:line="360" w:lineRule="auto"/>
        <w:jc w:val="both"/>
        <w:rPr>
          <w:rFonts w:ascii="Tahoma" w:hAnsi="Tahoma" w:cs="Tahoma"/>
          <w:bCs/>
          <w:i/>
          <w:sz w:val="24"/>
          <w:szCs w:val="24"/>
          <w:lang w:val="es-CO"/>
        </w:rPr>
      </w:pPr>
    </w:p>
    <w:p w14:paraId="6D174C64" w14:textId="77777777" w:rsidR="00CA6E9B" w:rsidRPr="00CA6E9B" w:rsidRDefault="00CA6E9B" w:rsidP="00CA6E9B">
      <w:pPr>
        <w:spacing w:line="360" w:lineRule="auto"/>
        <w:rPr>
          <w:rFonts w:ascii="Tahoma" w:hAnsi="Tahoma" w:cs="Tahoma"/>
          <w:bCs/>
          <w:iCs/>
          <w:sz w:val="24"/>
          <w:szCs w:val="24"/>
        </w:rPr>
      </w:pPr>
      <w:r w:rsidRPr="00CA6E9B">
        <w:rPr>
          <w:rFonts w:ascii="Tahoma" w:hAnsi="Tahoma" w:cs="Tahoma"/>
          <w:bCs/>
          <w:iCs/>
          <w:sz w:val="24"/>
          <w:szCs w:val="24"/>
        </w:rPr>
        <w:t>Nota: Lea detenidamente, diligencie en su totalidad este formulario y fírmelo, en caso contrario implicará su descalificación para participar en este concurso.</w:t>
      </w:r>
    </w:p>
    <w:p w14:paraId="31DA9755" w14:textId="77777777" w:rsidR="00CA6E9B" w:rsidRPr="00FA4FF4" w:rsidRDefault="00CA6E9B" w:rsidP="00CA6E9B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29EC6D39" w14:textId="6E336C41" w:rsidR="00CA6E9B" w:rsidRPr="00601488" w:rsidRDefault="00CA6E9B" w:rsidP="00CA6E9B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INFORMACION</w:t>
      </w:r>
      <w:r w:rsidR="00A77695">
        <w:rPr>
          <w:rFonts w:ascii="Tahoma" w:hAnsi="Tahoma" w:cs="Tahoma"/>
          <w:b/>
          <w:iCs/>
          <w:sz w:val="24"/>
          <w:szCs w:val="24"/>
          <w:lang w:val="es-CO"/>
        </w:rPr>
        <w:t xml:space="preserve"> 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GENERAL</w:t>
      </w:r>
    </w:p>
    <w:p w14:paraId="6E26F946" w14:textId="77777777" w:rsidR="00CA6E9B" w:rsidRPr="00FA4FF4" w:rsidRDefault="00CA6E9B" w:rsidP="00CA6E9B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6835DCE7" w14:textId="6934A9B1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 xml:space="preserve">Fecha de inscripción. Día_____ </w:t>
      </w: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Mes._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___________  Año. ____________</w:t>
      </w:r>
    </w:p>
    <w:p w14:paraId="416E93A6" w14:textId="0CFF9AEA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Categoría a la participar. _____________ Grado ______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4A2317DA" w14:textId="245A24FD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Establecimiento educativo ___________________________________</w:t>
      </w:r>
    </w:p>
    <w:p w14:paraId="0461997D" w14:textId="0E2140E7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 xml:space="preserve">Título del </w:t>
      </w:r>
      <w:r>
        <w:rPr>
          <w:rFonts w:ascii="Tahoma" w:hAnsi="Tahoma" w:cs="Tahoma"/>
          <w:b/>
          <w:i/>
          <w:sz w:val="24"/>
          <w:szCs w:val="24"/>
        </w:rPr>
        <w:t>ensayo</w:t>
      </w:r>
      <w:r w:rsidRPr="00CA6E9B">
        <w:rPr>
          <w:rFonts w:ascii="Tahoma" w:hAnsi="Tahoma" w:cs="Tahoma"/>
          <w:b/>
          <w:i/>
          <w:sz w:val="24"/>
          <w:szCs w:val="24"/>
        </w:rPr>
        <w:t xml:space="preserve"> __________________________________________</w:t>
      </w:r>
    </w:p>
    <w:p w14:paraId="428FEF26" w14:textId="6C55E5B3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Tema. ____________________________________________________</w:t>
      </w:r>
    </w:p>
    <w:p w14:paraId="0A5B41B6" w14:textId="6254BBE2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Pseudónimo:_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______________________________________________</w:t>
      </w:r>
    </w:p>
    <w:p w14:paraId="69F48DF9" w14:textId="77777777" w:rsidR="00CA6E9B" w:rsidRPr="00FA4FF4" w:rsidRDefault="00CA6E9B" w:rsidP="00CA6E9B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65F785C3" w14:textId="77777777" w:rsidR="00CA6E9B" w:rsidRPr="00601488" w:rsidRDefault="00CA6E9B" w:rsidP="00CA6E9B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INFORMACION DEL CONCURSANTE</w:t>
      </w:r>
    </w:p>
    <w:p w14:paraId="63D370CA" w14:textId="77777777" w:rsidR="00CA6E9B" w:rsidRPr="00FA4FF4" w:rsidRDefault="00CA6E9B" w:rsidP="00CA6E9B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419AE540" w14:textId="77777777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Nombre y apellidos de la persona natural concursante:</w:t>
      </w:r>
    </w:p>
    <w:p w14:paraId="6E59A95B" w14:textId="7343635E" w:rsidR="00CA6E9B" w:rsidRPr="00CA6E9B" w:rsidRDefault="00CA6E9B" w:rsidP="00CA6E9B">
      <w:pPr>
        <w:spacing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________________________________________________________</w:t>
      </w:r>
    </w:p>
    <w:p w14:paraId="00C2F17D" w14:textId="77777777" w:rsidR="00CA6E9B" w:rsidRPr="00FA4FF4" w:rsidRDefault="00CA6E9B" w:rsidP="00CA6E9B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51B6EB67" w14:textId="352248D1" w:rsidR="00CA6E9B" w:rsidRPr="00CA6E9B" w:rsidRDefault="00CA6E9B" w:rsidP="00CA6E9B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lastRenderedPageBreak/>
        <w:t xml:space="preserve">Tipo de identificación.   CC. __ TI___ No._____________ </w:t>
      </w: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De._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_________</w:t>
      </w:r>
    </w:p>
    <w:p w14:paraId="7171A196" w14:textId="5772A79A" w:rsidR="00CA6E9B" w:rsidRPr="00CA6E9B" w:rsidRDefault="00CA6E9B" w:rsidP="00CA6E9B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 xml:space="preserve">Fecha de nacimiento.   </w:t>
      </w: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Día._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 Mes:________ Año.______  Sexo.______</w:t>
      </w:r>
    </w:p>
    <w:p w14:paraId="2F50F4A0" w14:textId="29D9D114" w:rsidR="00CA6E9B" w:rsidRPr="00CA6E9B" w:rsidRDefault="00CA6E9B" w:rsidP="00CA6E9B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>Lugar de nacimiento________________________________________</w:t>
      </w:r>
      <w:r>
        <w:rPr>
          <w:rFonts w:ascii="Tahoma" w:hAnsi="Tahoma" w:cs="Tahoma"/>
          <w:b/>
          <w:i/>
          <w:sz w:val="24"/>
          <w:szCs w:val="24"/>
        </w:rPr>
        <w:t>_</w:t>
      </w:r>
    </w:p>
    <w:p w14:paraId="4FC55ECA" w14:textId="20A55F67" w:rsidR="00CA6E9B" w:rsidRPr="00CA6E9B" w:rsidRDefault="00CA6E9B" w:rsidP="00CA6E9B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 xml:space="preserve">Dirección de </w:t>
      </w: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residencia._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______________________________________</w:t>
      </w:r>
    </w:p>
    <w:p w14:paraId="61D23BDB" w14:textId="60EC776B" w:rsidR="00CA6E9B" w:rsidRPr="00CA6E9B" w:rsidRDefault="00CA6E9B" w:rsidP="00CA6E9B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CA6E9B">
        <w:rPr>
          <w:rFonts w:ascii="Tahoma" w:hAnsi="Tahoma" w:cs="Tahoma"/>
          <w:b/>
          <w:i/>
          <w:sz w:val="24"/>
          <w:szCs w:val="24"/>
        </w:rPr>
        <w:t xml:space="preserve">Teléfono. Fijo _________ Celular ________Correo </w:t>
      </w:r>
      <w:proofErr w:type="gramStart"/>
      <w:r w:rsidRPr="00CA6E9B">
        <w:rPr>
          <w:rFonts w:ascii="Tahoma" w:hAnsi="Tahoma" w:cs="Tahoma"/>
          <w:b/>
          <w:i/>
          <w:sz w:val="24"/>
          <w:szCs w:val="24"/>
        </w:rPr>
        <w:t>Electrónico._</w:t>
      </w:r>
      <w:proofErr w:type="gramEnd"/>
      <w:r w:rsidRPr="00CA6E9B">
        <w:rPr>
          <w:rFonts w:ascii="Tahoma" w:hAnsi="Tahoma" w:cs="Tahoma"/>
          <w:b/>
          <w:i/>
          <w:sz w:val="24"/>
          <w:szCs w:val="24"/>
        </w:rPr>
        <w:t>_______</w:t>
      </w:r>
    </w:p>
    <w:p w14:paraId="27C903B4" w14:textId="77777777" w:rsidR="00CA6E9B" w:rsidRDefault="00CA6E9B" w:rsidP="00CA6E9B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75EF981B" w14:textId="2629AC70" w:rsidR="00CA6E9B" w:rsidRPr="00FA4FF4" w:rsidRDefault="00CA6E9B" w:rsidP="00CA6E9B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Declaraciones expresas del concursante.</w:t>
      </w:r>
    </w:p>
    <w:p w14:paraId="03AB3B79" w14:textId="77777777" w:rsidR="00CA6E9B" w:rsidRPr="00FA4FF4" w:rsidRDefault="00CA6E9B" w:rsidP="00CA6E9B">
      <w:pPr>
        <w:pStyle w:val="Prrafodelista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5B154794" w14:textId="77777777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>Por medio del siguiente documento hago las siguientes manifestaciones, declaraciones y autorizaciones expresas.</w:t>
      </w:r>
    </w:p>
    <w:p w14:paraId="61107248" w14:textId="77777777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>Manifiesto que conozco y acepto todos los requerimientos, especificaciones y obligaciones que se derivan del presente concurso al que me inscribo y declaro que no estoy inhabilitado para participar.</w:t>
      </w:r>
    </w:p>
    <w:p w14:paraId="6186CDD6" w14:textId="77777777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>Manifiesto que bajo mi responsabilidad me obligo a dar cumplimiento a las normas de protección a los derechos de autor y derechos conexos en la relación con el cuento que participo.</w:t>
      </w:r>
    </w:p>
    <w:p w14:paraId="31DF6A48" w14:textId="02838977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 xml:space="preserve">Autorizo al comité organizador del </w:t>
      </w:r>
      <w:r w:rsidR="00521750" w:rsidRPr="00521750">
        <w:rPr>
          <w:rFonts w:ascii="Tahoma" w:hAnsi="Tahoma" w:cs="Tahoma"/>
          <w:b/>
          <w:sz w:val="24"/>
          <w:szCs w:val="24"/>
        </w:rPr>
        <w:t>Primer Premio de Ensayo Literario Manuel Zapata Olivella y Muestra Teatral Familiar</w:t>
      </w:r>
      <w:r w:rsidR="00521750" w:rsidRPr="00521750">
        <w:rPr>
          <w:rFonts w:ascii="Tahoma" w:hAnsi="Tahoma" w:cs="Tahoma"/>
          <w:b/>
          <w:bCs/>
          <w:iCs/>
          <w:sz w:val="24"/>
          <w:szCs w:val="24"/>
        </w:rPr>
        <w:t xml:space="preserve"> 2020</w:t>
      </w:r>
      <w:r w:rsidRPr="00521750">
        <w:rPr>
          <w:rFonts w:ascii="Tahoma" w:hAnsi="Tahoma" w:cs="Tahoma"/>
          <w:b/>
          <w:iCs/>
          <w:sz w:val="24"/>
          <w:szCs w:val="24"/>
        </w:rPr>
        <w:t>,</w:t>
      </w:r>
      <w:r w:rsidRPr="00CA6E9B">
        <w:rPr>
          <w:rFonts w:ascii="Tahoma" w:hAnsi="Tahoma" w:cs="Tahoma"/>
          <w:b/>
          <w:iCs/>
          <w:sz w:val="24"/>
          <w:szCs w:val="24"/>
        </w:rPr>
        <w:t xml:space="preserve"> para reproducción, comunicación, ejecución y publicación por el medio que requiera.</w:t>
      </w:r>
    </w:p>
    <w:p w14:paraId="253732D8" w14:textId="4851ED52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 xml:space="preserve">Manifiesto que conozco la normativa relacionada con el régimen de derecho de autor Ley 23 de 1982 modifica Ley 44 de 1993 sobre derechos de autor, y en tal sentido, eximo y libero de toda responsabilidad a los organizadores del </w:t>
      </w:r>
      <w:r w:rsidR="00521750" w:rsidRPr="00521750">
        <w:rPr>
          <w:rFonts w:ascii="Tahoma" w:hAnsi="Tahoma" w:cs="Tahoma"/>
          <w:b/>
          <w:sz w:val="24"/>
          <w:szCs w:val="24"/>
        </w:rPr>
        <w:t>Primer Premio de Ensayo Literario Manuel Zapata Olivella y Muestra Teatral Familiar</w:t>
      </w:r>
      <w:r w:rsidR="00521750" w:rsidRPr="00521750">
        <w:rPr>
          <w:rFonts w:ascii="Tahoma" w:hAnsi="Tahoma" w:cs="Tahoma"/>
          <w:b/>
          <w:bCs/>
          <w:iCs/>
          <w:sz w:val="24"/>
          <w:szCs w:val="24"/>
        </w:rPr>
        <w:t xml:space="preserve"> 2020</w:t>
      </w:r>
      <w:r w:rsidR="00521750">
        <w:rPr>
          <w:rFonts w:ascii="Tahoma" w:hAnsi="Tahoma" w:cs="Tahoma"/>
          <w:b/>
          <w:bCs/>
          <w:iCs/>
          <w:sz w:val="24"/>
          <w:szCs w:val="24"/>
        </w:rPr>
        <w:t xml:space="preserve">, </w:t>
      </w:r>
      <w:r w:rsidRPr="00CA6E9B">
        <w:rPr>
          <w:rFonts w:ascii="Tahoma" w:hAnsi="Tahoma" w:cs="Tahoma"/>
          <w:b/>
          <w:iCs/>
          <w:sz w:val="24"/>
          <w:szCs w:val="24"/>
        </w:rPr>
        <w:t>ante el suscrito el titular de los derechos y terceros, por el incumplimiento de mis obligaciones ante la dirección nacional de derechos de autor o de las sociedades que protejan los mismos.</w:t>
      </w:r>
    </w:p>
    <w:p w14:paraId="74E2DBB7" w14:textId="77777777" w:rsidR="00CA6E9B" w:rsidRP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>Con mi firma acepto y me obligo plenamente respecto de las condiciones de este concurso.</w:t>
      </w:r>
    </w:p>
    <w:p w14:paraId="05442C60" w14:textId="241F7266" w:rsid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  <w:r w:rsidRPr="00CA6E9B">
        <w:rPr>
          <w:rFonts w:ascii="Tahoma" w:hAnsi="Tahoma" w:cs="Tahoma"/>
          <w:b/>
          <w:iCs/>
          <w:sz w:val="24"/>
          <w:szCs w:val="24"/>
        </w:rPr>
        <w:t>Se firma en santa cruz de Lorica, a los _____ días _______ mes _____ Año</w:t>
      </w:r>
      <w:r>
        <w:rPr>
          <w:rFonts w:ascii="Tahoma" w:hAnsi="Tahoma" w:cs="Tahoma"/>
          <w:b/>
          <w:iCs/>
          <w:sz w:val="24"/>
          <w:szCs w:val="24"/>
        </w:rPr>
        <w:t>_____</w:t>
      </w:r>
    </w:p>
    <w:p w14:paraId="4FE78CDA" w14:textId="01137917" w:rsidR="00CA6E9B" w:rsidRDefault="00CA6E9B" w:rsidP="00CA6E9B">
      <w:pPr>
        <w:jc w:val="both"/>
        <w:rPr>
          <w:rFonts w:ascii="Tahoma" w:hAnsi="Tahoma" w:cs="Tahoma"/>
          <w:b/>
          <w:iCs/>
          <w:sz w:val="24"/>
          <w:szCs w:val="24"/>
        </w:rPr>
      </w:pPr>
    </w:p>
    <w:p w14:paraId="1E54FF53" w14:textId="77777777" w:rsidR="00CA6E9B" w:rsidRPr="00601488" w:rsidRDefault="00CA6E9B" w:rsidP="00CA6E9B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____________________________</w:t>
      </w:r>
    </w:p>
    <w:p w14:paraId="3DD3D3BE" w14:textId="77777777" w:rsidR="00CA6E9B" w:rsidRPr="00601488" w:rsidRDefault="00CA6E9B" w:rsidP="00CA6E9B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Firma del concursante</w:t>
      </w:r>
    </w:p>
    <w:p w14:paraId="410956D5" w14:textId="62E380BE" w:rsidR="00CA6E9B" w:rsidRPr="00A77695" w:rsidRDefault="00CA6E9B" w:rsidP="00A77695">
      <w:pPr>
        <w:pStyle w:val="Prrafodelista"/>
        <w:tabs>
          <w:tab w:val="center" w:pos="4896"/>
        </w:tabs>
        <w:jc w:val="both"/>
        <w:rPr>
          <w:iCs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No. de identificación:</w:t>
      </w:r>
      <w:bookmarkStart w:id="0" w:name="_GoBack"/>
      <w:bookmarkEnd w:id="0"/>
    </w:p>
    <w:sectPr w:rsidR="00CA6E9B" w:rsidRPr="00A776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9B"/>
    <w:rsid w:val="00521750"/>
    <w:rsid w:val="00A77695"/>
    <w:rsid w:val="00C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5824"/>
  <w15:chartTrackingRefBased/>
  <w15:docId w15:val="{91764C81-21EA-4A68-BA92-4D2295F1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E9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PEINADO</dc:creator>
  <cp:keywords/>
  <dc:description/>
  <cp:lastModifiedBy>Mauricio Burgos A</cp:lastModifiedBy>
  <cp:revision>4</cp:revision>
  <dcterms:created xsi:type="dcterms:W3CDTF">2020-11-03T23:30:00Z</dcterms:created>
  <dcterms:modified xsi:type="dcterms:W3CDTF">2020-11-04T17:44:00Z</dcterms:modified>
</cp:coreProperties>
</file>