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4A5E" w14:textId="77777777" w:rsidR="00FE1C78" w:rsidRPr="00C225BB" w:rsidRDefault="00FE1C78" w:rsidP="00FF24B7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E612601" w14:textId="77777777" w:rsidR="00C909C6" w:rsidRPr="00C909C6" w:rsidRDefault="00C909C6" w:rsidP="00C909C6">
      <w:pPr>
        <w:spacing w:after="160" w:line="256" w:lineRule="auto"/>
        <w:jc w:val="center"/>
        <w:rPr>
          <w:rFonts w:ascii="Baskerville Old Face" w:eastAsia="Calibri" w:hAnsi="Baskerville Old Face" w:cs="Times New Roman"/>
          <w:lang w:val="es-ES"/>
        </w:rPr>
      </w:pPr>
      <w:r w:rsidRPr="00C909C6">
        <w:rPr>
          <w:rFonts w:ascii="Baskerville Old Face" w:eastAsia="Calibri" w:hAnsi="Baskerville Old Face" w:cs="Times New Roman"/>
          <w:lang w:val="es-ES"/>
        </w:rPr>
        <w:t>XXV FESTIVAL CULTURAL DEL SINÚ</w:t>
      </w:r>
    </w:p>
    <w:p w14:paraId="0FFBC870" w14:textId="77777777" w:rsidR="00C909C6" w:rsidRPr="00C909C6" w:rsidRDefault="00C909C6" w:rsidP="00C909C6">
      <w:pPr>
        <w:spacing w:after="160" w:line="256" w:lineRule="auto"/>
        <w:jc w:val="center"/>
        <w:rPr>
          <w:rFonts w:ascii="Baskerville Old Face" w:eastAsia="Calibri" w:hAnsi="Baskerville Old Face" w:cs="Times New Roman"/>
          <w:lang w:val="es-ES"/>
        </w:rPr>
      </w:pPr>
      <w:r w:rsidRPr="00C909C6">
        <w:rPr>
          <w:rFonts w:ascii="Baskerville Old Face" w:eastAsia="Calibri" w:hAnsi="Baskerville Old Face" w:cs="Times New Roman"/>
          <w:lang w:val="es-ES"/>
        </w:rPr>
        <w:t>DESFILE DE TRADICIÓN “DELIA ZAPATA OLIVELLA”</w:t>
      </w:r>
    </w:p>
    <w:p w14:paraId="49451C85" w14:textId="77777777" w:rsidR="00C909C6" w:rsidRPr="00C909C6" w:rsidRDefault="00C909C6" w:rsidP="00C909C6">
      <w:pPr>
        <w:spacing w:after="160" w:line="256" w:lineRule="auto"/>
        <w:jc w:val="center"/>
        <w:rPr>
          <w:rFonts w:ascii="Garamond" w:eastAsia="Calibri" w:hAnsi="Garamond" w:cs="Times New Roman"/>
          <w:b/>
          <w:lang w:val="es-ES"/>
        </w:rPr>
      </w:pPr>
      <w:r w:rsidRPr="00C909C6">
        <w:rPr>
          <w:rFonts w:ascii="Garamond" w:eastAsia="Calibri" w:hAnsi="Garamond" w:cs="Times New Roman"/>
          <w:b/>
          <w:lang w:val="es-ES"/>
        </w:rPr>
        <w:t>FICHA DE INSCRIPCIÓN COMPARSAS DE TRADICIÓN</w:t>
      </w:r>
    </w:p>
    <w:p w14:paraId="7B63FE1E" w14:textId="77777777" w:rsidR="00C909C6" w:rsidRPr="00C909C6" w:rsidRDefault="00C909C6" w:rsidP="00C909C6">
      <w:pPr>
        <w:spacing w:after="160" w:line="256" w:lineRule="auto"/>
        <w:jc w:val="center"/>
        <w:rPr>
          <w:rFonts w:ascii="Garamond" w:eastAsia="Calibri" w:hAnsi="Garamond" w:cs="Times New Roman"/>
          <w:b/>
          <w:lang w:val="es-ES"/>
        </w:rPr>
      </w:pPr>
      <w:r w:rsidRPr="00C909C6">
        <w:rPr>
          <w:rFonts w:ascii="Garamond" w:eastAsia="Calibri" w:hAnsi="Garamond" w:cs="Times New Roman"/>
          <w:b/>
          <w:lang w:val="es-ES"/>
        </w:rPr>
        <w:t>Viernes 05 de mayo de 2023</w:t>
      </w:r>
    </w:p>
    <w:p w14:paraId="4618C301" w14:textId="77777777" w:rsidR="00C909C6" w:rsidRPr="00C909C6" w:rsidRDefault="00C909C6" w:rsidP="00C909C6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Datos de la entidad participante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297"/>
      </w:tblGrid>
      <w:tr w:rsidR="00C909C6" w:rsidRPr="00C909C6" w14:paraId="3BCF70CC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CBD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NOMBRE DE LA ENTIDAD PARTICIPANTE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B3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  <w:p w14:paraId="4D01095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36DD345C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0C1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NOMBRE DE LA COMPARSA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65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  <w:p w14:paraId="3B2934D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4A4A41A4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8AD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0C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  <w:p w14:paraId="526A123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02F7B535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131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MUNICIPIO Y DEPARTAMENTO DE ORIGEN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D8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2E7D9637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5F3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3D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7A8FE883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6E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B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2AC5BDFC" w14:textId="77777777" w:rsidTr="00C909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E05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REPRESENTANTE LEGAL O DIRECTOR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2C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7F1634C6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3676"/>
        <w:gridCol w:w="1788"/>
        <w:gridCol w:w="418"/>
        <w:gridCol w:w="2523"/>
        <w:gridCol w:w="418"/>
      </w:tblGrid>
      <w:tr w:rsidR="00C909C6" w:rsidRPr="00C909C6" w14:paraId="2E33CAFD" w14:textId="77777777" w:rsidTr="00C909C6">
        <w:trPr>
          <w:trHeight w:val="3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9408" w14:textId="77777777" w:rsidR="00C909C6" w:rsidRPr="00C909C6" w:rsidRDefault="00C909C6" w:rsidP="00C909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C909C6">
              <w:rPr>
                <w:rFonts w:ascii="Times New Roman" w:eastAsia="Calibri" w:hAnsi="Times New Roman" w:cs="Times New Roman"/>
                <w:b/>
                <w:lang w:val="es-ES"/>
              </w:rPr>
              <w:t xml:space="preserve">CATEGORIA:                                    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36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C909C6">
              <w:rPr>
                <w:rFonts w:ascii="Times New Roman" w:hAnsi="Times New Roman"/>
                <w:b/>
                <w:lang w:val="es-ES"/>
              </w:rPr>
              <w:t xml:space="preserve">Juvenil          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3C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50B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C909C6">
              <w:rPr>
                <w:rFonts w:ascii="Times New Roman" w:hAnsi="Times New Roman"/>
                <w:b/>
                <w:lang w:val="es-ES"/>
              </w:rPr>
              <w:t xml:space="preserve">      Semi - profesional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7D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3A37EBC5" w14:textId="77777777" w:rsidTr="00C909C6">
        <w:trPr>
          <w:trHeight w:val="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068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C909C6">
              <w:rPr>
                <w:rFonts w:ascii="Times New Roman" w:hAnsi="Times New Roman"/>
                <w:b/>
                <w:lang w:val="es-ES"/>
              </w:rPr>
              <w:t xml:space="preserve">SONIDO DURANTE EL DESFILE            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E5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C909C6">
              <w:rPr>
                <w:rFonts w:ascii="Times New Roman" w:hAnsi="Times New Roman"/>
                <w:b/>
                <w:lang w:val="es-ES"/>
              </w:rPr>
              <w:t>En vivo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43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53C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  <w:r w:rsidRPr="00C909C6">
              <w:rPr>
                <w:rFonts w:ascii="Times New Roman" w:hAnsi="Times New Roman"/>
                <w:b/>
                <w:lang w:val="es-ES"/>
              </w:rPr>
              <w:t xml:space="preserve">     Amplificado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F9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0E5CB797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</w:p>
    <w:p w14:paraId="15FBD93A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Ritmo durante el desfile: _____________________________________</w:t>
      </w:r>
    </w:p>
    <w:p w14:paraId="79C9307A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 xml:space="preserve">Breve reseña de la comparsa participante en donde se indique su trayectoria y propuesta dancística a presentar en el desfile. </w:t>
      </w:r>
    </w:p>
    <w:p w14:paraId="3655B12E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softHyphen/>
      </w:r>
      <w:r w:rsidRPr="00C909C6">
        <w:rPr>
          <w:rFonts w:ascii="Times New Roman" w:eastAsia="Calibri" w:hAnsi="Times New Roman" w:cs="Times New Roman"/>
          <w:b/>
          <w:lang w:val="es-ES"/>
        </w:rPr>
        <w:softHyphen/>
      </w:r>
      <w:r w:rsidRPr="00C909C6">
        <w:rPr>
          <w:rFonts w:ascii="Times New Roman" w:eastAsia="Calibri" w:hAnsi="Times New Roman" w:cs="Times New Roman"/>
          <w:b/>
          <w:lang w:val="es-ES"/>
        </w:rPr>
        <w:softHyphen/>
      </w:r>
      <w:r w:rsidRPr="00C909C6">
        <w:rPr>
          <w:rFonts w:ascii="Times New Roman" w:eastAsia="Calibri" w:hAnsi="Times New Roman" w:cs="Times New Roman"/>
          <w:b/>
          <w:lang w:val="es-ES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09C6">
        <w:rPr>
          <w:rFonts w:ascii="Times New Roman" w:eastAsia="Calibri" w:hAnsi="Times New Roman" w:cs="Times New Roman"/>
          <w:b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B0B1B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Listado de participantes (16 obligatorios)</w:t>
      </w:r>
    </w:p>
    <w:tbl>
      <w:tblPr>
        <w:tblStyle w:val="Tablaconcuadrcula"/>
        <w:tblW w:w="901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263"/>
        <w:gridCol w:w="850"/>
        <w:gridCol w:w="993"/>
        <w:gridCol w:w="1702"/>
        <w:gridCol w:w="1645"/>
      </w:tblGrid>
      <w:tr w:rsidR="00C909C6" w:rsidRPr="00C909C6" w14:paraId="6DFD4F8F" w14:textId="77777777" w:rsidTr="00C909C6">
        <w:trPr>
          <w:trHeight w:val="1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B2AB" w14:textId="77777777" w:rsidR="00C909C6" w:rsidRPr="00C909C6" w:rsidRDefault="00C909C6" w:rsidP="00C909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C909C6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  <w:t>N°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C3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  <w:p w14:paraId="5707BC2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NOMBRES Y APELLIDOS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6B9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A11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T.I / C.C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381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NÚMERO DE DOCUMENTO DE IDENTIDAD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58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TELEFONO</w:t>
            </w:r>
          </w:p>
          <w:p w14:paraId="22067D3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/CELULAR</w:t>
            </w:r>
          </w:p>
        </w:tc>
      </w:tr>
      <w:tr w:rsidR="00C909C6" w:rsidRPr="00C909C6" w14:paraId="6D1BA3E8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18D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53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5A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2D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E9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77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2C940B20" w14:textId="77777777" w:rsidTr="00C909C6">
        <w:trPr>
          <w:trHeight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F42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27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3D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B0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0F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15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CCFBF37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A04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22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F6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E9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82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86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7BF9364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07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69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02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C4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3C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96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2BE38270" w14:textId="77777777" w:rsidTr="00C909C6">
        <w:trPr>
          <w:trHeight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456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E1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29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BB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66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98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63AB4FD9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47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23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6F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12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C7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D0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0E12917E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192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83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5F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83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10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3E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4BC814EE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0D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56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54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2D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2D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33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B826B51" w14:textId="77777777" w:rsidTr="00C909C6">
        <w:trPr>
          <w:trHeight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CA0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0A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DD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1C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A0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32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24BBE2FC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7F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A3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93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88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BC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55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0C95044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9AF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3A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C0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BB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2C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1F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3DD7C213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3D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3A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2B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64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75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90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5E08FCF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21A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9D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C3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D4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53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3AD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649AE197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C6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DC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23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D2B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0C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F5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E9790AA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4329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58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AE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14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C3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D4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70E924C2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B4F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909C6">
              <w:rPr>
                <w:rFonts w:ascii="Times New Roman" w:hAnsi="Times New Roman"/>
                <w:sz w:val="20"/>
                <w:szCs w:val="20"/>
                <w:lang w:val="es-ES"/>
              </w:rPr>
              <w:t>16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84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BC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46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EF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85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009ABDEA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BE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13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64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86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E6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D3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1914A24C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67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BE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8FA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82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98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EA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A8CA214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A7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D0C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711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B9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17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4E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71608908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C6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472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68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C4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67F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16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534ABECF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616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F5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BD0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EA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A98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874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C909C6" w:rsidRPr="00C909C6" w14:paraId="36D5FA2C" w14:textId="77777777" w:rsidTr="00C909C6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EC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17E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983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F27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FD5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12D" w14:textId="77777777" w:rsidR="00C909C6" w:rsidRPr="00C909C6" w:rsidRDefault="00C909C6" w:rsidP="00C909C6">
            <w:pPr>
              <w:spacing w:after="0" w:line="240" w:lineRule="auto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7FFDD6CF" w14:textId="77777777" w:rsidR="00C909C6" w:rsidRPr="00C909C6" w:rsidRDefault="00C909C6" w:rsidP="00C909C6">
      <w:pPr>
        <w:spacing w:after="160" w:line="256" w:lineRule="auto"/>
        <w:ind w:left="720"/>
        <w:rPr>
          <w:rFonts w:ascii="Times New Roman" w:eastAsia="Calibri" w:hAnsi="Times New Roman" w:cs="Times New Roman"/>
          <w:b/>
          <w:lang w:val="es-ES"/>
        </w:rPr>
      </w:pPr>
    </w:p>
    <w:p w14:paraId="4826BE28" w14:textId="77777777" w:rsidR="00C909C6" w:rsidRPr="00C909C6" w:rsidRDefault="00C909C6" w:rsidP="00C909C6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Datos del representante legal o director</w:t>
      </w:r>
    </w:p>
    <w:p w14:paraId="1159E139" w14:textId="77777777" w:rsidR="00C909C6" w:rsidRPr="00C909C6" w:rsidRDefault="00C909C6" w:rsidP="00C909C6">
      <w:pPr>
        <w:spacing w:after="160" w:line="256" w:lineRule="auto"/>
        <w:ind w:left="720"/>
        <w:rPr>
          <w:rFonts w:ascii="Times New Roman" w:eastAsia="Calibri" w:hAnsi="Times New Roman" w:cs="Times New Roman"/>
          <w:b/>
          <w:lang w:val="es-ES"/>
        </w:rPr>
      </w:pPr>
    </w:p>
    <w:p w14:paraId="4021EF45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Nombre y apellidos: __________________________________________________________</w:t>
      </w:r>
    </w:p>
    <w:p w14:paraId="70E5004E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Número de identificación: ______________________________</w:t>
      </w:r>
    </w:p>
    <w:p w14:paraId="1C49B32A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Teléfono / celular: ________________________________</w:t>
      </w:r>
    </w:p>
    <w:p w14:paraId="526B0B6D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Correo electrónico: ___________________________________________________________</w:t>
      </w:r>
    </w:p>
    <w:p w14:paraId="6FA24523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lang w:val="es-ES"/>
        </w:rPr>
      </w:pPr>
      <w:r w:rsidRPr="00C909C6">
        <w:rPr>
          <w:rFonts w:ascii="Times New Roman" w:eastAsia="Calibri" w:hAnsi="Times New Roman" w:cs="Times New Roman"/>
          <w:b/>
          <w:lang w:val="es-ES"/>
        </w:rPr>
        <w:t>Departamento: ________________________ Municipio: ____________________________</w:t>
      </w:r>
    </w:p>
    <w:p w14:paraId="3F43492D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</w:rPr>
      </w:pPr>
    </w:p>
    <w:p w14:paraId="135B07C3" w14:textId="77777777" w:rsidR="00C909C6" w:rsidRPr="00C909C6" w:rsidRDefault="00C909C6" w:rsidP="00C909C6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b/>
        </w:rPr>
      </w:pPr>
      <w:r w:rsidRPr="00C909C6">
        <w:rPr>
          <w:rFonts w:ascii="Times New Roman" w:eastAsia="Calibri" w:hAnsi="Times New Roman" w:cs="Times New Roman"/>
          <w:b/>
        </w:rPr>
        <w:t>Datos de la cuenta para envío de incentivos (Opcional)</w:t>
      </w:r>
    </w:p>
    <w:p w14:paraId="26457119" w14:textId="77777777" w:rsidR="00C909C6" w:rsidRPr="00C909C6" w:rsidRDefault="00C909C6" w:rsidP="00C909C6">
      <w:pPr>
        <w:spacing w:after="160" w:line="256" w:lineRule="auto"/>
        <w:ind w:left="720"/>
        <w:rPr>
          <w:rFonts w:ascii="Times New Roman" w:eastAsia="Calibri" w:hAnsi="Times New Roman" w:cs="Times New Roman"/>
          <w:b/>
        </w:rPr>
      </w:pPr>
    </w:p>
    <w:p w14:paraId="51109AD5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</w:rPr>
      </w:pPr>
      <w:r w:rsidRPr="00C909C6">
        <w:rPr>
          <w:rFonts w:ascii="Times New Roman" w:eastAsia="Calibri" w:hAnsi="Times New Roman" w:cs="Times New Roman"/>
          <w:b/>
        </w:rPr>
        <w:t>Número de cuenta: _________________________ Tipo de cuenta: ____________________</w:t>
      </w:r>
    </w:p>
    <w:p w14:paraId="0510B38D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</w:rPr>
      </w:pPr>
      <w:r w:rsidRPr="00C909C6">
        <w:rPr>
          <w:rFonts w:ascii="Times New Roman" w:eastAsia="Calibri" w:hAnsi="Times New Roman" w:cs="Times New Roman"/>
          <w:b/>
        </w:rPr>
        <w:t>Entidad bancaria: _______________________ Titular de la cuenta: ____________________</w:t>
      </w:r>
    </w:p>
    <w:p w14:paraId="6CC4D75A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</w:rPr>
      </w:pPr>
    </w:p>
    <w:p w14:paraId="56867B33" w14:textId="77777777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 xml:space="preserve">Al firmar el presente documento nos comprometemos a acatar los reglamentos del </w:t>
      </w:r>
      <w:r w:rsidRPr="00C909C6">
        <w:rPr>
          <w:rFonts w:ascii="Calibri" w:eastAsia="Calibri" w:hAnsi="Calibri" w:cs="Times New Roman"/>
          <w:b/>
          <w:i/>
        </w:rPr>
        <w:t xml:space="preserve">desfile de tradición “Delia Zapata Olivella” </w:t>
      </w:r>
      <w:r w:rsidRPr="00C909C6">
        <w:rPr>
          <w:rFonts w:ascii="Times New Roman" w:eastAsia="Calibri" w:hAnsi="Times New Roman" w:cs="Times New Roman"/>
        </w:rPr>
        <w:t>en el marco del XXV Festival Cultural del Sinú en su versión 2023 y autorizamos la utilización de fotografías, videos, grabaciones en audio e imágenes de los participantes en el concurso de comparsas para la publicación del evento.</w:t>
      </w:r>
    </w:p>
    <w:p w14:paraId="003135C3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</w:rPr>
      </w:pPr>
    </w:p>
    <w:p w14:paraId="7AE83255" w14:textId="77777777" w:rsidR="00C909C6" w:rsidRPr="00C909C6" w:rsidRDefault="00C909C6" w:rsidP="00C909C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>____________________________________________</w:t>
      </w:r>
    </w:p>
    <w:p w14:paraId="38DFE56F" w14:textId="77777777" w:rsidR="00C909C6" w:rsidRPr="00C909C6" w:rsidRDefault="00C909C6" w:rsidP="00C909C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>FIRMA REPRESENTANTE LEGAL O DIRECTOR</w:t>
      </w:r>
    </w:p>
    <w:p w14:paraId="0071B39C" w14:textId="77777777" w:rsidR="00C909C6" w:rsidRPr="00C909C6" w:rsidRDefault="00C909C6" w:rsidP="00C909C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 xml:space="preserve">C.C. </w:t>
      </w:r>
      <w:proofErr w:type="spellStart"/>
      <w:r w:rsidRPr="00C909C6">
        <w:rPr>
          <w:rFonts w:ascii="Times New Roman" w:eastAsia="Calibri" w:hAnsi="Times New Roman" w:cs="Times New Roman"/>
        </w:rPr>
        <w:t>Nº</w:t>
      </w:r>
      <w:proofErr w:type="spellEnd"/>
      <w:r w:rsidRPr="00C909C6">
        <w:rPr>
          <w:rFonts w:ascii="Times New Roman" w:eastAsia="Calibri" w:hAnsi="Times New Roman" w:cs="Times New Roman"/>
        </w:rPr>
        <w:t>______________________________</w:t>
      </w:r>
    </w:p>
    <w:p w14:paraId="25042ACF" w14:textId="77777777" w:rsidR="00C909C6" w:rsidRPr="00C909C6" w:rsidRDefault="00C909C6" w:rsidP="00C909C6">
      <w:pPr>
        <w:spacing w:after="160" w:line="256" w:lineRule="auto"/>
        <w:rPr>
          <w:rFonts w:ascii="Times New Roman" w:eastAsia="Calibri" w:hAnsi="Times New Roman" w:cs="Times New Roman"/>
          <w:b/>
          <w:bCs/>
        </w:rPr>
      </w:pPr>
    </w:p>
    <w:p w14:paraId="2BEB1773" w14:textId="77777777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  <w:b/>
        </w:rPr>
      </w:pPr>
      <w:r w:rsidRPr="00C909C6">
        <w:rPr>
          <w:rFonts w:ascii="Times New Roman" w:eastAsia="Calibri" w:hAnsi="Times New Roman" w:cs="Times New Roman"/>
          <w:b/>
        </w:rPr>
        <w:t>ANEXAR:</w:t>
      </w:r>
    </w:p>
    <w:p w14:paraId="74EF6A5B" w14:textId="77777777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 xml:space="preserve">FOTOCOPIA DE LA CEDULA Y RUT DEL REPRESENTANTE LEGAL O </w:t>
      </w:r>
      <w:proofErr w:type="gramStart"/>
      <w:r w:rsidRPr="00C909C6">
        <w:rPr>
          <w:rFonts w:ascii="Times New Roman" w:eastAsia="Calibri" w:hAnsi="Times New Roman" w:cs="Times New Roman"/>
        </w:rPr>
        <w:t>DIRECTOR  A</w:t>
      </w:r>
      <w:proofErr w:type="gramEnd"/>
      <w:r w:rsidRPr="00C909C6">
        <w:rPr>
          <w:rFonts w:ascii="Times New Roman" w:eastAsia="Calibri" w:hAnsi="Times New Roman" w:cs="Times New Roman"/>
        </w:rPr>
        <w:t xml:space="preserve"> COBRAR EL INCENTIVO EN CASO DE SER GANADORA.</w:t>
      </w:r>
    </w:p>
    <w:p w14:paraId="1FD029DF" w14:textId="77777777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</w:p>
    <w:p w14:paraId="0FE3152C" w14:textId="77777777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  <w:b/>
        </w:rPr>
        <w:lastRenderedPageBreak/>
        <w:t>NOTA ACLARATORIA:</w:t>
      </w:r>
      <w:r w:rsidRPr="00C909C6">
        <w:rPr>
          <w:rFonts w:ascii="Times New Roman" w:eastAsia="Calibri" w:hAnsi="Times New Roman" w:cs="Times New Roman"/>
        </w:rPr>
        <w:t xml:space="preserve"> ANTE LA FALTA DE LOS DOCUMENTOS SOLICITADOS NO SE HARÁ EFECTIVA LA INSCRIPCIÓN AL CONCURSO.  LOS PUESTOS EN EL DESFILE SE REALIZARÁN POR CATEGORIAS Y POR ORDEN DE RECEPCIÓN DE LA FICHA DE INSCRIPCIÓN.</w:t>
      </w:r>
    </w:p>
    <w:p w14:paraId="15B00590" w14:textId="5F126B2B" w:rsidR="00C909C6" w:rsidRPr="00C909C6" w:rsidRDefault="00C909C6" w:rsidP="00C909C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C909C6">
        <w:rPr>
          <w:rFonts w:ascii="Times New Roman" w:eastAsia="Calibri" w:hAnsi="Times New Roman" w:cs="Times New Roman"/>
        </w:rPr>
        <w:t xml:space="preserve">Para mayor información del </w:t>
      </w:r>
      <w:r w:rsidRPr="00C909C6">
        <w:rPr>
          <w:rFonts w:ascii="Calibri" w:eastAsia="Calibri" w:hAnsi="Calibri" w:cs="Times New Roman"/>
          <w:b/>
          <w:i/>
        </w:rPr>
        <w:t>desfile de tradición “Delia Zapata Olivella”</w:t>
      </w:r>
      <w:r w:rsidRPr="00C909C6">
        <w:rPr>
          <w:rFonts w:ascii="Calibri" w:eastAsia="Calibri" w:hAnsi="Calibri" w:cs="Times New Roman"/>
          <w:b/>
        </w:rPr>
        <w:t xml:space="preserve"> </w:t>
      </w:r>
      <w:r w:rsidRPr="00C909C6">
        <w:rPr>
          <w:rFonts w:ascii="Calibri" w:eastAsia="Calibri" w:hAnsi="Calibri" w:cs="Times New Roman"/>
        </w:rPr>
        <w:t xml:space="preserve">comunicarse con </w:t>
      </w:r>
      <w:proofErr w:type="spellStart"/>
      <w:r w:rsidRPr="00C909C6">
        <w:rPr>
          <w:rFonts w:ascii="Calibri" w:eastAsia="Calibri" w:hAnsi="Calibri" w:cs="Times New Roman"/>
        </w:rPr>
        <w:t>Felix</w:t>
      </w:r>
      <w:proofErr w:type="spellEnd"/>
      <w:r w:rsidRPr="00C909C6">
        <w:rPr>
          <w:rFonts w:ascii="Calibri" w:eastAsia="Calibri" w:hAnsi="Calibri" w:cs="Times New Roman"/>
        </w:rPr>
        <w:t xml:space="preserve"> Doria López, jefe de desfile celular 3135563255 (hora de atención de 5:00 a 8:00 pm), e-mail </w:t>
      </w:r>
      <w:hyperlink r:id="rId7" w:history="1">
        <w:r w:rsidR="005D3EB0" w:rsidRPr="00C909C6">
          <w:rPr>
            <w:rStyle w:val="Hipervnculo"/>
            <w:rFonts w:ascii="Calibri" w:eastAsia="Calibri" w:hAnsi="Calibri" w:cs="Times New Roman"/>
          </w:rPr>
          <w:t>fdorialopez278@gmail.com</w:t>
        </w:r>
      </w:hyperlink>
      <w:r w:rsidR="005D3EB0">
        <w:rPr>
          <w:rFonts w:ascii="Calibri" w:eastAsia="Calibri" w:hAnsi="Calibri" w:cs="Times New Roman"/>
        </w:rPr>
        <w:t xml:space="preserve"> </w:t>
      </w:r>
    </w:p>
    <w:p w14:paraId="708503EC" w14:textId="0EBB888D" w:rsidR="005201B3" w:rsidRPr="006372EC" w:rsidRDefault="005201B3" w:rsidP="008D5AD2">
      <w:pPr>
        <w:spacing w:after="0"/>
        <w:rPr>
          <w:rFonts w:ascii="Arial" w:hAnsi="Arial" w:cs="Arial"/>
          <w:sz w:val="16"/>
          <w:szCs w:val="16"/>
        </w:rPr>
      </w:pPr>
    </w:p>
    <w:sectPr w:rsidR="005201B3" w:rsidRPr="006372E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F148" w14:textId="77777777" w:rsidR="00703B61" w:rsidRDefault="00703B61">
      <w:pPr>
        <w:spacing w:after="0" w:line="240" w:lineRule="auto"/>
      </w:pPr>
      <w:r>
        <w:separator/>
      </w:r>
    </w:p>
  </w:endnote>
  <w:endnote w:type="continuationSeparator" w:id="0">
    <w:p w14:paraId="2330EC5B" w14:textId="77777777" w:rsidR="00703B61" w:rsidRDefault="0070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046E" w14:textId="77777777" w:rsidR="003E7012" w:rsidRDefault="00F251E2" w:rsidP="000A45F3">
    <w:pPr>
      <w:pStyle w:val="Piedepgina"/>
    </w:pPr>
  </w:p>
  <w:p w14:paraId="5452DC62" w14:textId="77777777" w:rsidR="003E7012" w:rsidRDefault="00F251E2" w:rsidP="000A45F3">
    <w:pPr>
      <w:pStyle w:val="Piedepgina"/>
    </w:pPr>
  </w:p>
  <w:p w14:paraId="09DD6F13" w14:textId="77777777" w:rsidR="003E7012" w:rsidRDefault="009B0201" w:rsidP="000A45F3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5A44436" wp14:editId="69D9ABAC">
          <wp:simplePos x="0" y="0"/>
          <wp:positionH relativeFrom="margin">
            <wp:posOffset>9525</wp:posOffset>
          </wp:positionH>
          <wp:positionV relativeFrom="paragraph">
            <wp:posOffset>21590</wp:posOffset>
          </wp:positionV>
          <wp:extent cx="5610225" cy="838200"/>
          <wp:effectExtent l="0" t="0" r="9525" b="0"/>
          <wp:wrapNone/>
          <wp:docPr id="1" name="Imagen 1" descr="WhatsApp Image 2020-06-02 at 11.58.53 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0-06-02 at 11.58.53 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FAECB8" w14:textId="77777777" w:rsidR="003E7012" w:rsidRDefault="00F251E2" w:rsidP="000A45F3">
    <w:pPr>
      <w:pStyle w:val="Piedepgina"/>
    </w:pPr>
  </w:p>
  <w:p w14:paraId="4B5806E4" w14:textId="77777777" w:rsidR="003E7012" w:rsidRDefault="00F251E2" w:rsidP="000A45F3">
    <w:pPr>
      <w:pStyle w:val="Piedepgina"/>
    </w:pPr>
  </w:p>
  <w:p w14:paraId="0B0D2D93" w14:textId="77777777" w:rsidR="003E7012" w:rsidRDefault="00F251E2" w:rsidP="000A4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FE5B" w14:textId="77777777" w:rsidR="00703B61" w:rsidRDefault="00703B61">
      <w:pPr>
        <w:spacing w:after="0" w:line="240" w:lineRule="auto"/>
      </w:pPr>
      <w:r>
        <w:separator/>
      </w:r>
    </w:p>
  </w:footnote>
  <w:footnote w:type="continuationSeparator" w:id="0">
    <w:p w14:paraId="11A02499" w14:textId="77777777" w:rsidR="00703B61" w:rsidRDefault="0070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21EF" w14:textId="77777777" w:rsidR="003E7012" w:rsidRDefault="009B0201" w:rsidP="00F521BC">
    <w:pPr>
      <w:pStyle w:val="Encabezado"/>
      <w:rPr>
        <w:noProof/>
        <w:lang w:eastAsia="es-CO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7A7393" wp14:editId="43B08327">
          <wp:simplePos x="0" y="0"/>
          <wp:positionH relativeFrom="page">
            <wp:posOffset>95415</wp:posOffset>
          </wp:positionH>
          <wp:positionV relativeFrom="paragraph">
            <wp:posOffset>-450850</wp:posOffset>
          </wp:positionV>
          <wp:extent cx="7609840" cy="9626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0-06-02 at 9.30.4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4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87BE7" w14:textId="77777777" w:rsidR="003E7012" w:rsidRDefault="00F251E2" w:rsidP="00F521BC">
    <w:pPr>
      <w:pStyle w:val="Encabezado"/>
      <w:rPr>
        <w:noProof/>
        <w:lang w:eastAsia="es-CO"/>
      </w:rPr>
    </w:pPr>
  </w:p>
  <w:p w14:paraId="297641F5" w14:textId="77777777" w:rsidR="003E7012" w:rsidRDefault="00F251E2" w:rsidP="00F521BC">
    <w:pPr>
      <w:pStyle w:val="Encabezado"/>
    </w:pPr>
  </w:p>
  <w:p w14:paraId="38CD235B" w14:textId="482A733D" w:rsidR="003E7012" w:rsidRPr="00F168AB" w:rsidRDefault="00F251E2" w:rsidP="00F521BC">
    <w:pPr>
      <w:pStyle w:val="Encabezado"/>
      <w:jc w:val="center"/>
      <w:rPr>
        <w:rFonts w:ascii="Comic Sans MS" w:hAnsi="Comic Sans MS"/>
        <w:sz w:val="24"/>
        <w:szCs w:val="24"/>
      </w:rPr>
    </w:pPr>
  </w:p>
  <w:p w14:paraId="30D21B3F" w14:textId="77777777" w:rsidR="003E7012" w:rsidRDefault="00F251E2" w:rsidP="00BE32F8">
    <w:pPr>
      <w:pStyle w:val="Encabezado"/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E81"/>
    <w:multiLevelType w:val="hybridMultilevel"/>
    <w:tmpl w:val="B65EA9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25F5"/>
    <w:multiLevelType w:val="hybridMultilevel"/>
    <w:tmpl w:val="B850841A"/>
    <w:lvl w:ilvl="0" w:tplc="B93E38C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4353">
    <w:abstractNumId w:val="0"/>
  </w:num>
  <w:num w:numId="2" w16cid:durableId="1504321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E8"/>
    <w:rsid w:val="00011FCC"/>
    <w:rsid w:val="00060BE6"/>
    <w:rsid w:val="00091422"/>
    <w:rsid w:val="000B2D7C"/>
    <w:rsid w:val="000C5D00"/>
    <w:rsid w:val="000D7163"/>
    <w:rsid w:val="00191839"/>
    <w:rsid w:val="00217C74"/>
    <w:rsid w:val="002368C7"/>
    <w:rsid w:val="00284A8A"/>
    <w:rsid w:val="002E6307"/>
    <w:rsid w:val="002F70E1"/>
    <w:rsid w:val="003178AA"/>
    <w:rsid w:val="003265F4"/>
    <w:rsid w:val="003549D0"/>
    <w:rsid w:val="004163CE"/>
    <w:rsid w:val="00417ECB"/>
    <w:rsid w:val="00456893"/>
    <w:rsid w:val="00474B37"/>
    <w:rsid w:val="005201B3"/>
    <w:rsid w:val="0055778F"/>
    <w:rsid w:val="00570755"/>
    <w:rsid w:val="005A0F70"/>
    <w:rsid w:val="005C0E80"/>
    <w:rsid w:val="005D3EB0"/>
    <w:rsid w:val="006175C1"/>
    <w:rsid w:val="006372EC"/>
    <w:rsid w:val="006874DB"/>
    <w:rsid w:val="006927BF"/>
    <w:rsid w:val="00694213"/>
    <w:rsid w:val="006A0318"/>
    <w:rsid w:val="006D0901"/>
    <w:rsid w:val="00703B61"/>
    <w:rsid w:val="007210EC"/>
    <w:rsid w:val="007265F4"/>
    <w:rsid w:val="00790BDD"/>
    <w:rsid w:val="007A011A"/>
    <w:rsid w:val="00845555"/>
    <w:rsid w:val="008671C6"/>
    <w:rsid w:val="00884623"/>
    <w:rsid w:val="008917F0"/>
    <w:rsid w:val="00893DF7"/>
    <w:rsid w:val="00896DB1"/>
    <w:rsid w:val="008A7998"/>
    <w:rsid w:val="008B0B73"/>
    <w:rsid w:val="008C5487"/>
    <w:rsid w:val="008D5AD2"/>
    <w:rsid w:val="009835E8"/>
    <w:rsid w:val="009A6A41"/>
    <w:rsid w:val="009B0201"/>
    <w:rsid w:val="009D1997"/>
    <w:rsid w:val="009D7C0E"/>
    <w:rsid w:val="009F087A"/>
    <w:rsid w:val="00A41E21"/>
    <w:rsid w:val="00A4408D"/>
    <w:rsid w:val="00AA1D20"/>
    <w:rsid w:val="00BC2A8A"/>
    <w:rsid w:val="00BE4AF9"/>
    <w:rsid w:val="00BF55DF"/>
    <w:rsid w:val="00C225BB"/>
    <w:rsid w:val="00C418B7"/>
    <w:rsid w:val="00C909C6"/>
    <w:rsid w:val="00D07D83"/>
    <w:rsid w:val="00D44692"/>
    <w:rsid w:val="00D67DB7"/>
    <w:rsid w:val="00E00764"/>
    <w:rsid w:val="00E4173F"/>
    <w:rsid w:val="00ED46E0"/>
    <w:rsid w:val="00F47E8D"/>
    <w:rsid w:val="00FE1C78"/>
    <w:rsid w:val="00FF06CC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F7A0"/>
  <w15:chartTrackingRefBased/>
  <w15:docId w15:val="{C5EDB123-DB36-418C-A485-28E2F8BA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5E8"/>
  </w:style>
  <w:style w:type="paragraph" w:styleId="Piedepgina">
    <w:name w:val="footer"/>
    <w:basedOn w:val="Normal"/>
    <w:link w:val="PiedepginaCar"/>
    <w:uiPriority w:val="99"/>
    <w:unhideWhenUsed/>
    <w:rsid w:val="00983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5E8"/>
  </w:style>
  <w:style w:type="paragraph" w:styleId="Textodeglobo">
    <w:name w:val="Balloon Text"/>
    <w:basedOn w:val="Normal"/>
    <w:link w:val="TextodegloboCar"/>
    <w:uiPriority w:val="99"/>
    <w:semiHidden/>
    <w:unhideWhenUsed/>
    <w:rsid w:val="00FF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6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88462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909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dorialopez27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 isabel fuentes castro</dc:creator>
  <cp:keywords/>
  <dc:description/>
  <cp:lastModifiedBy>Eliana Luz Vargas Retamoza</cp:lastModifiedBy>
  <cp:revision>2</cp:revision>
  <cp:lastPrinted>2022-03-15T20:42:00Z</cp:lastPrinted>
  <dcterms:created xsi:type="dcterms:W3CDTF">2023-03-15T21:10:00Z</dcterms:created>
  <dcterms:modified xsi:type="dcterms:W3CDTF">2023-03-15T21:10:00Z</dcterms:modified>
</cp:coreProperties>
</file>